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6EA3" w14:textId="3536C03A" w:rsidR="00636303" w:rsidRDefault="00636303" w:rsidP="008B0873">
      <w:pPr>
        <w:contextualSpacing/>
        <w:rPr>
          <w:b/>
          <w:bCs/>
        </w:rPr>
      </w:pPr>
      <w:r>
        <w:rPr>
          <w:b/>
          <w:bCs/>
        </w:rPr>
        <w:t xml:space="preserve">Masters in Data Analytics </w:t>
      </w:r>
    </w:p>
    <w:p w14:paraId="6E96CD22" w14:textId="1AB73766" w:rsidR="00367C14" w:rsidRDefault="00367C14" w:rsidP="008B0873">
      <w:pPr>
        <w:contextualSpacing/>
        <w:rPr>
          <w:b/>
          <w:bCs/>
        </w:rPr>
      </w:pPr>
      <w:r>
        <w:rPr>
          <w:b/>
          <w:bCs/>
        </w:rPr>
        <w:t>Duration 12 Months</w:t>
      </w:r>
    </w:p>
    <w:p w14:paraId="65144C74" w14:textId="3A9D3C86" w:rsidR="00367C14" w:rsidRDefault="00367C14" w:rsidP="008B0873">
      <w:pPr>
        <w:contextualSpacing/>
        <w:rPr>
          <w:b/>
          <w:bCs/>
        </w:rPr>
      </w:pPr>
      <w:r>
        <w:rPr>
          <w:b/>
          <w:bCs/>
        </w:rPr>
        <w:t xml:space="preserve">ECTS 60 Credits </w:t>
      </w:r>
    </w:p>
    <w:p w14:paraId="20F28F29" w14:textId="77777777" w:rsidR="00636303" w:rsidRDefault="00636303" w:rsidP="008B0873">
      <w:pPr>
        <w:contextualSpacing/>
        <w:rPr>
          <w:b/>
          <w:bCs/>
        </w:rPr>
      </w:pPr>
    </w:p>
    <w:p w14:paraId="3CFC5443" w14:textId="62BA5242" w:rsidR="008B0873" w:rsidRPr="008B0873" w:rsidRDefault="008B0873" w:rsidP="008B0873">
      <w:pPr>
        <w:contextualSpacing/>
        <w:rPr>
          <w:b/>
          <w:bCs/>
        </w:rPr>
      </w:pPr>
      <w:r w:rsidRPr="008B0873">
        <w:rPr>
          <w:b/>
          <w:bCs/>
        </w:rPr>
        <w:t xml:space="preserve">About the Program </w:t>
      </w:r>
    </w:p>
    <w:p w14:paraId="511C75DD" w14:textId="47B26A8B" w:rsidR="008B0873" w:rsidRDefault="008B0873" w:rsidP="008B0873">
      <w:pPr>
        <w:contextualSpacing/>
      </w:pPr>
      <w:r>
        <w:t xml:space="preserve">The </w:t>
      </w:r>
      <w:r>
        <w:rPr>
          <w:rStyle w:val="Strong"/>
        </w:rPr>
        <w:t>Master in Data Analysis</w:t>
      </w:r>
      <w:r>
        <w:t xml:space="preserve"> is a comprehensive and practice-oriented postgraduate program designed to equip students with advanced analytical, technical, and research skills essential for interpreting complex data and driving informed decision-making. The program offers a balanced mix of foundational tools, applied technologies, and real-world experience, spanning two semesters. </w:t>
      </w:r>
    </w:p>
    <w:p w14:paraId="22AE2C71" w14:textId="5E31A529" w:rsidR="008B0873" w:rsidRDefault="008B0873" w:rsidP="008B0873">
      <w:pPr>
        <w:contextualSpacing/>
      </w:pPr>
      <w:r>
        <w:t>This program is ideal for aspiring data analysts, business intelligence professionals, and researchers looking to build a robust foundation in data analysis along with hands-on project experience and industry immersion.</w:t>
      </w:r>
    </w:p>
    <w:p w14:paraId="319F50C1" w14:textId="77777777" w:rsidR="008B0873" w:rsidRDefault="008B0873" w:rsidP="008B0873">
      <w:pPr>
        <w:contextualSpacing/>
        <w:rPr>
          <w:b/>
          <w:bCs/>
        </w:rPr>
      </w:pPr>
    </w:p>
    <w:p w14:paraId="053E9302" w14:textId="573F474E" w:rsidR="008B0873" w:rsidRPr="008B0873" w:rsidRDefault="008B0873" w:rsidP="008B0873">
      <w:pPr>
        <w:contextualSpacing/>
        <w:rPr>
          <w:b/>
          <w:bCs/>
        </w:rPr>
      </w:pPr>
      <w:r w:rsidRPr="008B0873">
        <w:rPr>
          <w:b/>
          <w:bCs/>
        </w:rPr>
        <w:t>Program Highlights</w:t>
      </w:r>
    </w:p>
    <w:p w14:paraId="3AE263E3" w14:textId="77777777" w:rsidR="008B0873" w:rsidRDefault="008B0873" w:rsidP="008B0873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8B0873">
        <w:rPr>
          <w:rFonts w:ascii="Calibri" w:hAnsi="Calibri" w:cs="Calibri"/>
        </w:rPr>
        <w:t>Hands-on Learning: Master Excel, SQL, Python, Power BI, and Tableau through real-world applications.</w:t>
      </w:r>
    </w:p>
    <w:p w14:paraId="4CE9D2B0" w14:textId="77777777" w:rsidR="008B0873" w:rsidRDefault="008B0873" w:rsidP="008B0873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8B0873">
        <w:rPr>
          <w:rFonts w:ascii="Calibri" w:hAnsi="Calibri" w:cs="Calibri"/>
        </w:rPr>
        <w:t>Project-Based Curriculum: Apply skills in a capstone project, research work, and thesis.</w:t>
      </w:r>
    </w:p>
    <w:p w14:paraId="09334C06" w14:textId="77777777" w:rsidR="008B0873" w:rsidRDefault="008B0873" w:rsidP="008B0873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8B0873">
        <w:rPr>
          <w:rFonts w:ascii="Calibri" w:hAnsi="Calibri" w:cs="Calibri"/>
        </w:rPr>
        <w:t>Industry Exposure: Gain practical experience through a structured internship program.</w:t>
      </w:r>
    </w:p>
    <w:p w14:paraId="0EA0EC7E" w14:textId="77777777" w:rsidR="008B0873" w:rsidRDefault="008B0873" w:rsidP="008B0873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8B0873">
        <w:rPr>
          <w:rFonts w:ascii="Calibri" w:hAnsi="Calibri" w:cs="Calibri"/>
        </w:rPr>
        <w:t>Data Storytelling: Build interactive dashboards and visualizations to communicate insights.</w:t>
      </w:r>
    </w:p>
    <w:p w14:paraId="4E36E0EE" w14:textId="4E9D4A0E" w:rsidR="008B0873" w:rsidRDefault="008B0873" w:rsidP="008B0873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8B0873">
        <w:rPr>
          <w:rFonts w:ascii="Calibri" w:hAnsi="Calibri" w:cs="Calibri"/>
        </w:rPr>
        <w:t>Career-Ready Skills: Designed to prepare students for roles in data analysis and business intelligence.</w:t>
      </w:r>
    </w:p>
    <w:p w14:paraId="032EE257" w14:textId="78C2F110" w:rsidR="008B0873" w:rsidRPr="008B0873" w:rsidRDefault="008B0873" w:rsidP="008B0873">
      <w:pPr>
        <w:contextualSpacing/>
        <w:rPr>
          <w:rFonts w:ascii="Calibri" w:hAnsi="Calibri" w:cs="Calibri"/>
          <w:b/>
          <w:bCs/>
        </w:rPr>
      </w:pPr>
      <w:r w:rsidRPr="008B0873">
        <w:rPr>
          <w:rFonts w:ascii="Calibri" w:hAnsi="Calibri" w:cs="Calibri"/>
          <w:b/>
          <w:bCs/>
        </w:rPr>
        <w:t xml:space="preserve">Program Benefits </w:t>
      </w:r>
    </w:p>
    <w:p w14:paraId="7402E9A1" w14:textId="77777777" w:rsidR="008B0873" w:rsidRDefault="008B0873" w:rsidP="008B0873">
      <w:pPr>
        <w:contextualSpacing/>
        <w:rPr>
          <w:rFonts w:ascii="Calibri" w:hAnsi="Calibri" w:cs="Calibri"/>
        </w:rPr>
      </w:pPr>
      <w:r w:rsidRPr="008B0873">
        <w:rPr>
          <w:rFonts w:ascii="Segoe UI Emoji" w:hAnsi="Segoe UI Emoji" w:cs="Segoe UI Emoji"/>
        </w:rPr>
        <w:t>✅</w:t>
      </w:r>
      <w:r w:rsidRPr="008B0873">
        <w:rPr>
          <w:rFonts w:ascii="Calibri" w:hAnsi="Calibri" w:cs="Calibri"/>
        </w:rPr>
        <w:t xml:space="preserve"> In-Demand Technical Skills</w:t>
      </w:r>
      <w:r>
        <w:rPr>
          <w:rFonts w:ascii="Calibri" w:hAnsi="Calibri" w:cs="Calibri"/>
        </w:rPr>
        <w:t xml:space="preserve">: </w:t>
      </w:r>
      <w:r w:rsidRPr="008B0873">
        <w:rPr>
          <w:rFonts w:ascii="Calibri" w:hAnsi="Calibri" w:cs="Calibri"/>
        </w:rPr>
        <w:t>Proficiency in Python, SQL, Excel, Power BI, and Tableau—highly valued by employers.</w:t>
      </w:r>
    </w:p>
    <w:p w14:paraId="31487063" w14:textId="2EC9BBF4" w:rsidR="008B0873" w:rsidRPr="008B0873" w:rsidRDefault="008B0873" w:rsidP="008B0873">
      <w:pPr>
        <w:contextualSpacing/>
        <w:rPr>
          <w:rFonts w:ascii="Calibri" w:hAnsi="Calibri" w:cs="Calibri"/>
        </w:rPr>
      </w:pPr>
      <w:r w:rsidRPr="008B0873">
        <w:rPr>
          <w:rFonts w:ascii="Segoe UI Emoji" w:hAnsi="Segoe UI Emoji" w:cs="Segoe UI Emoji"/>
        </w:rPr>
        <w:t>🧠</w:t>
      </w:r>
      <w:r w:rsidRPr="008B0873">
        <w:rPr>
          <w:rFonts w:ascii="Calibri" w:hAnsi="Calibri" w:cs="Calibri"/>
        </w:rPr>
        <w:t xml:space="preserve"> Analytical &amp; Problem-Solving Skills</w:t>
      </w:r>
      <w:r>
        <w:rPr>
          <w:rFonts w:ascii="Calibri" w:hAnsi="Calibri" w:cs="Calibri"/>
        </w:rPr>
        <w:t xml:space="preserve">: </w:t>
      </w:r>
      <w:r w:rsidRPr="008B0873">
        <w:rPr>
          <w:rFonts w:ascii="Calibri" w:hAnsi="Calibri" w:cs="Calibri"/>
        </w:rPr>
        <w:t xml:space="preserve">Ability to clean, </w:t>
      </w:r>
      <w:proofErr w:type="spellStart"/>
      <w:r w:rsidRPr="008B0873">
        <w:rPr>
          <w:rFonts w:ascii="Calibri" w:hAnsi="Calibri" w:cs="Calibri"/>
        </w:rPr>
        <w:t>analyze</w:t>
      </w:r>
      <w:proofErr w:type="spellEnd"/>
      <w:r w:rsidRPr="008B0873">
        <w:rPr>
          <w:rFonts w:ascii="Calibri" w:hAnsi="Calibri" w:cs="Calibri"/>
        </w:rPr>
        <w:t>, interpret, and visualize complex data to support decision-making.</w:t>
      </w:r>
    </w:p>
    <w:p w14:paraId="39D07794" w14:textId="253F3F40" w:rsidR="008B0873" w:rsidRPr="008B0873" w:rsidRDefault="008B0873" w:rsidP="008B0873">
      <w:pPr>
        <w:contextualSpacing/>
        <w:rPr>
          <w:rFonts w:ascii="Calibri" w:hAnsi="Calibri" w:cs="Calibri"/>
        </w:rPr>
      </w:pPr>
      <w:r w:rsidRPr="008B0873">
        <w:rPr>
          <w:rFonts w:ascii="Segoe UI Emoji" w:hAnsi="Segoe UI Emoji" w:cs="Segoe UI Emoji"/>
        </w:rPr>
        <w:t>🎓</w:t>
      </w:r>
      <w:r w:rsidRPr="008B0873">
        <w:rPr>
          <w:rFonts w:ascii="Calibri" w:hAnsi="Calibri" w:cs="Calibri"/>
        </w:rPr>
        <w:t xml:space="preserve"> Research &amp; Academic Development</w:t>
      </w:r>
      <w:r>
        <w:rPr>
          <w:rFonts w:ascii="Calibri" w:hAnsi="Calibri" w:cs="Calibri"/>
        </w:rPr>
        <w:t xml:space="preserve">: </w:t>
      </w:r>
      <w:r w:rsidRPr="008B0873">
        <w:rPr>
          <w:rFonts w:ascii="Calibri" w:hAnsi="Calibri" w:cs="Calibri"/>
        </w:rPr>
        <w:t>Experience in structured research, thesis writing, and presenting data-driven findings.</w:t>
      </w:r>
    </w:p>
    <w:p w14:paraId="27DDC661" w14:textId="364E0D78" w:rsidR="008B0873" w:rsidRPr="008B0873" w:rsidRDefault="008B0873" w:rsidP="008B0873">
      <w:pPr>
        <w:contextualSpacing/>
        <w:rPr>
          <w:rFonts w:ascii="Calibri" w:hAnsi="Calibri" w:cs="Calibri"/>
        </w:rPr>
      </w:pPr>
      <w:r w:rsidRPr="008B0873">
        <w:rPr>
          <w:rFonts w:ascii="Segoe UI Emoji" w:hAnsi="Segoe UI Emoji" w:cs="Segoe UI Emoji"/>
        </w:rPr>
        <w:t>💼</w:t>
      </w:r>
      <w:r w:rsidRPr="008B0873">
        <w:rPr>
          <w:rFonts w:ascii="Calibri" w:hAnsi="Calibri" w:cs="Calibri"/>
        </w:rPr>
        <w:t xml:space="preserve"> Real-World Experience</w:t>
      </w:r>
      <w:r>
        <w:rPr>
          <w:rFonts w:ascii="Calibri" w:hAnsi="Calibri" w:cs="Calibri"/>
        </w:rPr>
        <w:t xml:space="preserve">: </w:t>
      </w:r>
      <w:r w:rsidRPr="008B0873">
        <w:rPr>
          <w:rFonts w:ascii="Calibri" w:hAnsi="Calibri" w:cs="Calibri"/>
        </w:rPr>
        <w:t>Internship and projects offer hands-on industry exposure and practical application of skills.</w:t>
      </w:r>
    </w:p>
    <w:p w14:paraId="654BC67F" w14:textId="58405284" w:rsidR="008B0873" w:rsidRPr="008B0873" w:rsidRDefault="008B0873" w:rsidP="008B0873">
      <w:pPr>
        <w:contextualSpacing/>
        <w:rPr>
          <w:rFonts w:ascii="Calibri" w:hAnsi="Calibri" w:cs="Calibri"/>
        </w:rPr>
      </w:pPr>
      <w:r w:rsidRPr="008B0873">
        <w:rPr>
          <w:rFonts w:ascii="Segoe UI Emoji" w:hAnsi="Segoe UI Emoji" w:cs="Segoe UI Emoji"/>
        </w:rPr>
        <w:t>📈</w:t>
      </w:r>
      <w:r w:rsidRPr="008B0873">
        <w:rPr>
          <w:rFonts w:ascii="Calibri" w:hAnsi="Calibri" w:cs="Calibri"/>
        </w:rPr>
        <w:t xml:space="preserve"> Career Advancement</w:t>
      </w:r>
      <w:r>
        <w:rPr>
          <w:rFonts w:ascii="Calibri" w:hAnsi="Calibri" w:cs="Calibri"/>
        </w:rPr>
        <w:t xml:space="preserve">: </w:t>
      </w:r>
      <w:r w:rsidRPr="008B0873">
        <w:rPr>
          <w:rFonts w:ascii="Calibri" w:hAnsi="Calibri" w:cs="Calibri"/>
        </w:rPr>
        <w:t>Opens pathways to roles such as Data Analyst, BI Analyst, Research Analyst, and more.</w:t>
      </w:r>
    </w:p>
    <w:p w14:paraId="4EB4323C" w14:textId="1EFA7197" w:rsidR="008B0873" w:rsidRPr="008B0873" w:rsidRDefault="008B0873" w:rsidP="008B0873">
      <w:pPr>
        <w:contextualSpacing/>
        <w:rPr>
          <w:rFonts w:ascii="Calibri" w:hAnsi="Calibri" w:cs="Calibri"/>
        </w:rPr>
      </w:pPr>
      <w:r w:rsidRPr="008B0873">
        <w:rPr>
          <w:rFonts w:ascii="Segoe UI Emoji" w:hAnsi="Segoe UI Emoji" w:cs="Segoe UI Emoji"/>
        </w:rPr>
        <w:t>🧰</w:t>
      </w:r>
      <w:r w:rsidRPr="008B0873">
        <w:rPr>
          <w:rFonts w:ascii="Calibri" w:hAnsi="Calibri" w:cs="Calibri"/>
        </w:rPr>
        <w:t xml:space="preserve"> Portfolio of Work</w:t>
      </w:r>
      <w:r>
        <w:rPr>
          <w:rFonts w:ascii="Calibri" w:hAnsi="Calibri" w:cs="Calibri"/>
        </w:rPr>
        <w:t xml:space="preserve">: </w:t>
      </w:r>
      <w:r w:rsidRPr="008B0873">
        <w:rPr>
          <w:rFonts w:ascii="Calibri" w:hAnsi="Calibri" w:cs="Calibri"/>
        </w:rPr>
        <w:t>Build a strong portfolio through projects, dashboards, and a completed thesis—showcasing your capabilities to employers.</w:t>
      </w:r>
    </w:p>
    <w:p w14:paraId="69A6F808" w14:textId="3D71B981" w:rsidR="008B0873" w:rsidRDefault="008B0873" w:rsidP="008B0873">
      <w:pPr>
        <w:contextualSpacing/>
        <w:rPr>
          <w:rFonts w:ascii="Calibri" w:hAnsi="Calibri" w:cs="Calibri"/>
        </w:rPr>
      </w:pPr>
      <w:r w:rsidRPr="008B0873">
        <w:rPr>
          <w:rFonts w:ascii="Segoe UI Emoji" w:hAnsi="Segoe UI Emoji" w:cs="Segoe UI Emoji"/>
        </w:rPr>
        <w:lastRenderedPageBreak/>
        <w:t>🌐</w:t>
      </w:r>
      <w:r w:rsidRPr="008B0873">
        <w:rPr>
          <w:rFonts w:ascii="Calibri" w:hAnsi="Calibri" w:cs="Calibri"/>
        </w:rPr>
        <w:t xml:space="preserve"> Holistic Learning</w:t>
      </w:r>
      <w:r>
        <w:rPr>
          <w:rFonts w:ascii="Calibri" w:hAnsi="Calibri" w:cs="Calibri"/>
        </w:rPr>
        <w:t xml:space="preserve">: </w:t>
      </w:r>
      <w:r w:rsidRPr="008B0873">
        <w:rPr>
          <w:rFonts w:ascii="Calibri" w:hAnsi="Calibri" w:cs="Calibri"/>
        </w:rPr>
        <w:t>Balanced focus on technical tools, critical thinking, communication, and industry relevance.</w:t>
      </w:r>
    </w:p>
    <w:p w14:paraId="1332CD4B" w14:textId="4EE6637A" w:rsidR="008B0873" w:rsidRDefault="008B0873" w:rsidP="008B0873">
      <w:pPr>
        <w:contextualSpacing/>
        <w:rPr>
          <w:rFonts w:ascii="Calibri" w:hAnsi="Calibri" w:cs="Calibri"/>
        </w:rPr>
      </w:pPr>
    </w:p>
    <w:p w14:paraId="77832273" w14:textId="77777777" w:rsidR="008B0873" w:rsidRPr="008B0873" w:rsidRDefault="008B0873" w:rsidP="008B0873">
      <w:pPr>
        <w:contextualSpacing/>
        <w:rPr>
          <w:rFonts w:ascii="Calibri" w:hAnsi="Calibri" w:cs="Calibri"/>
        </w:rPr>
      </w:pPr>
    </w:p>
    <w:p w14:paraId="7208DDA8" w14:textId="04180876" w:rsidR="008B0873" w:rsidRDefault="008B0873" w:rsidP="008B0873">
      <w:pPr>
        <w:contextualSpacing/>
        <w:rPr>
          <w:rFonts w:ascii="Calibri" w:hAnsi="Calibri" w:cs="Calibri"/>
        </w:rPr>
      </w:pPr>
    </w:p>
    <w:p w14:paraId="29094194" w14:textId="166CA636" w:rsidR="007C373F" w:rsidRPr="007C373F" w:rsidRDefault="007C373F" w:rsidP="008B0873">
      <w:pPr>
        <w:contextualSpacing/>
        <w:rPr>
          <w:rFonts w:ascii="Calibri" w:hAnsi="Calibri" w:cs="Calibri"/>
          <w:b/>
          <w:bCs/>
        </w:rPr>
      </w:pPr>
      <w:r w:rsidRPr="007C373F">
        <w:rPr>
          <w:rFonts w:ascii="Calibri" w:hAnsi="Calibri" w:cs="Calibri"/>
          <w:b/>
          <w:bCs/>
        </w:rPr>
        <w:t xml:space="preserve">Learning with Tools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3503"/>
      </w:tblGrid>
      <w:tr w:rsidR="007C373F" w:rsidRPr="007C373F" w14:paraId="689C4D9F" w14:textId="77777777" w:rsidTr="007C373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4AAE8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Tool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D6585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Key Skills Covered</w:t>
            </w:r>
          </w:p>
        </w:tc>
      </w:tr>
      <w:tr w:rsidR="007C373F" w:rsidRPr="007C373F" w14:paraId="61D0BABE" w14:textId="77777777" w:rsidTr="007C3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AB058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Excel (Advanced)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BF130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- Power Query &amp; Power Pivot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 xml:space="preserve">- PivotTables &amp; Dashboards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>- Solver, What-If Analysis</w:t>
            </w:r>
          </w:p>
        </w:tc>
      </w:tr>
      <w:tr w:rsidR="007C373F" w:rsidRPr="007C373F" w14:paraId="79DCCA42" w14:textId="77777777" w:rsidTr="007C3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8F1FA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SQL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7CD53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- Data extraction &amp; joins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 xml:space="preserve">- Subqueries &amp; CTEs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>- Window functions &amp; optimization</w:t>
            </w:r>
          </w:p>
        </w:tc>
      </w:tr>
      <w:tr w:rsidR="007C373F" w:rsidRPr="007C373F" w14:paraId="0F1ABE1A" w14:textId="77777777" w:rsidTr="007C3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82F67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Python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F4BC6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- NumPy &amp; Pandas for data analysis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 xml:space="preserve">- Matplotlib &amp; Seaborn for visualization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>- EDA &amp; basic statistics</w:t>
            </w:r>
          </w:p>
        </w:tc>
      </w:tr>
      <w:tr w:rsidR="007C373F" w:rsidRPr="007C373F" w14:paraId="50441967" w14:textId="77777777" w:rsidTr="007C3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BB6C0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Power 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EAC48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- Data </w:t>
            </w:r>
            <w:proofErr w:type="spellStart"/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modeling</w:t>
            </w:r>
            <w:proofErr w:type="spellEnd"/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 &amp; transformation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 xml:space="preserve">- DAX calculations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>- Interactive dashboards</w:t>
            </w:r>
          </w:p>
        </w:tc>
      </w:tr>
      <w:tr w:rsidR="007C373F" w:rsidRPr="007C373F" w14:paraId="517281BD" w14:textId="77777777" w:rsidTr="007C373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F56B0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Tableau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D88B7" w14:textId="77777777" w:rsidR="007C373F" w:rsidRPr="007C373F" w:rsidRDefault="007C373F" w:rsidP="007C37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- Data visualization &amp; storytelling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 xml:space="preserve">- Advanced charts &amp; maps </w:t>
            </w:r>
            <w:r w:rsidRPr="007C373F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>- LOD expressions</w:t>
            </w:r>
          </w:p>
        </w:tc>
      </w:tr>
    </w:tbl>
    <w:p w14:paraId="613123E2" w14:textId="5DABADCC" w:rsidR="007C373F" w:rsidRDefault="007C373F" w:rsidP="008B0873">
      <w:pPr>
        <w:contextualSpacing/>
        <w:rPr>
          <w:rFonts w:ascii="Calibri" w:hAnsi="Calibri" w:cs="Calibri"/>
        </w:rPr>
      </w:pPr>
    </w:p>
    <w:p w14:paraId="3175E383" w14:textId="77777777" w:rsidR="007C373F" w:rsidRPr="007C373F" w:rsidRDefault="007C373F" w:rsidP="007C373F">
      <w:pPr>
        <w:contextualSpacing/>
        <w:rPr>
          <w:rFonts w:ascii="Calibri" w:hAnsi="Calibri" w:cs="Calibri"/>
          <w:b/>
          <w:bCs/>
        </w:rPr>
      </w:pPr>
      <w:r w:rsidRPr="007C373F">
        <w:rPr>
          <w:rFonts w:ascii="Calibri" w:hAnsi="Calibri" w:cs="Calibri"/>
          <w:b/>
          <w:bCs/>
        </w:rPr>
        <w:t>Learning Outcomes</w:t>
      </w:r>
    </w:p>
    <w:p w14:paraId="4469D7DA" w14:textId="02B6CD97" w:rsidR="007C373F" w:rsidRDefault="007C373F" w:rsidP="007C373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7C373F">
        <w:rPr>
          <w:rFonts w:ascii="Calibri" w:hAnsi="Calibri" w:cs="Calibri"/>
        </w:rPr>
        <w:t>Use Excel, SQL, Python, Power BI, and Tableau for data analysis</w:t>
      </w:r>
    </w:p>
    <w:p w14:paraId="467F5D44" w14:textId="77777777" w:rsidR="007C373F" w:rsidRDefault="007C373F" w:rsidP="007C373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7C373F">
        <w:rPr>
          <w:rFonts w:ascii="Calibri" w:hAnsi="Calibri" w:cs="Calibri"/>
        </w:rPr>
        <w:t>Clean, transform, and manage various types of data</w:t>
      </w:r>
    </w:p>
    <w:p w14:paraId="629EA2F6" w14:textId="77777777" w:rsidR="007C373F" w:rsidRDefault="007C373F" w:rsidP="007C373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7C373F">
        <w:rPr>
          <w:rFonts w:ascii="Calibri" w:hAnsi="Calibri" w:cs="Calibri"/>
        </w:rPr>
        <w:t>Perform exploratory and statistical analysis</w:t>
      </w:r>
    </w:p>
    <w:p w14:paraId="799DE6BE" w14:textId="77777777" w:rsidR="007C373F" w:rsidRDefault="007C373F" w:rsidP="007C373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7C373F">
        <w:rPr>
          <w:rFonts w:ascii="Calibri" w:hAnsi="Calibri" w:cs="Calibri"/>
        </w:rPr>
        <w:t>Build interactive dashboards and visual reports</w:t>
      </w:r>
    </w:p>
    <w:p w14:paraId="4CF214F4" w14:textId="77777777" w:rsidR="007C373F" w:rsidRDefault="007C373F" w:rsidP="007C373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7C373F">
        <w:rPr>
          <w:rFonts w:ascii="Calibri" w:hAnsi="Calibri" w:cs="Calibri"/>
        </w:rPr>
        <w:t>Write and run complex SQL queries</w:t>
      </w:r>
    </w:p>
    <w:p w14:paraId="73902252" w14:textId="77777777" w:rsidR="007C373F" w:rsidRDefault="007C373F" w:rsidP="007C373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7C373F">
        <w:rPr>
          <w:rFonts w:ascii="Calibri" w:hAnsi="Calibri" w:cs="Calibri"/>
        </w:rPr>
        <w:t>Plan and complete data analysis projects and research</w:t>
      </w:r>
    </w:p>
    <w:p w14:paraId="7D93A9FC" w14:textId="77777777" w:rsidR="007C373F" w:rsidRDefault="007C373F" w:rsidP="007C373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7C373F">
        <w:rPr>
          <w:rFonts w:ascii="Calibri" w:hAnsi="Calibri" w:cs="Calibri"/>
        </w:rPr>
        <w:t>Solve real-world business problems using data</w:t>
      </w:r>
    </w:p>
    <w:p w14:paraId="1E375715" w14:textId="6612E2CC" w:rsidR="007C373F" w:rsidRPr="007C373F" w:rsidRDefault="007C373F" w:rsidP="007C373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7C373F">
        <w:rPr>
          <w:rFonts w:ascii="Calibri" w:hAnsi="Calibri" w:cs="Calibri"/>
        </w:rPr>
        <w:t>Present clear, data-driven insights and reports</w:t>
      </w:r>
    </w:p>
    <w:p w14:paraId="4ED1B222" w14:textId="77777777" w:rsidR="007C373F" w:rsidRDefault="007C373F" w:rsidP="008B0873">
      <w:pPr>
        <w:contextualSpacing/>
        <w:rPr>
          <w:rFonts w:ascii="Calibri" w:hAnsi="Calibri" w:cs="Calibri"/>
        </w:rPr>
      </w:pPr>
    </w:p>
    <w:p w14:paraId="3DD7EF08" w14:textId="4C5CF652" w:rsidR="007C373F" w:rsidRPr="007C373F" w:rsidRDefault="007C373F" w:rsidP="008B0873">
      <w:pPr>
        <w:contextualSpacing/>
        <w:rPr>
          <w:rFonts w:ascii="Calibri" w:hAnsi="Calibri" w:cs="Calibri"/>
          <w:b/>
          <w:bCs/>
        </w:rPr>
      </w:pPr>
      <w:r w:rsidRPr="007C373F">
        <w:rPr>
          <w:rFonts w:ascii="Calibri" w:hAnsi="Calibri" w:cs="Calibri"/>
          <w:b/>
          <w:bCs/>
        </w:rPr>
        <w:t xml:space="preserve">Projects Overview </w:t>
      </w:r>
    </w:p>
    <w:p w14:paraId="7F346FAD" w14:textId="77777777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Segoe UI Emoji" w:hAnsi="Segoe UI Emoji" w:cs="Segoe UI Emoji"/>
        </w:rPr>
        <w:t>📊</w:t>
      </w:r>
      <w:r w:rsidRPr="007C373F">
        <w:rPr>
          <w:rFonts w:ascii="Calibri" w:hAnsi="Calibri" w:cs="Calibri"/>
        </w:rPr>
        <w:t xml:space="preserve"> Data Cleaning &amp; Visualization Projects</w:t>
      </w:r>
    </w:p>
    <w:p w14:paraId="27763959" w14:textId="0628286F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Calibri" w:hAnsi="Calibri" w:cs="Calibri"/>
        </w:rPr>
        <w:t>Work with raw datasets to clean, format, and visualize data using Excel, Python, Power BI, or Tableau.</w:t>
      </w:r>
    </w:p>
    <w:p w14:paraId="2139FF2F" w14:textId="361498F7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Calibri" w:hAnsi="Calibri" w:cs="Calibri"/>
        </w:rPr>
        <w:t>Example: Cleaning survey data and creating interactive dashboards.</w:t>
      </w:r>
    </w:p>
    <w:p w14:paraId="40B129CC" w14:textId="77777777" w:rsid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Segoe UI Emoji" w:hAnsi="Segoe UI Emoji" w:cs="Segoe UI Emoji"/>
        </w:rPr>
        <w:t>🔍</w:t>
      </w:r>
      <w:r w:rsidRPr="007C373F">
        <w:rPr>
          <w:rFonts w:ascii="Calibri" w:hAnsi="Calibri" w:cs="Calibri"/>
        </w:rPr>
        <w:t xml:space="preserve"> SQL-Based Data Exploration Projects</w:t>
      </w:r>
      <w:r>
        <w:rPr>
          <w:rFonts w:ascii="Calibri" w:hAnsi="Calibri" w:cs="Calibri"/>
        </w:rPr>
        <w:t xml:space="preserve">: </w:t>
      </w:r>
      <w:r w:rsidRPr="007C373F">
        <w:rPr>
          <w:rFonts w:ascii="Calibri" w:hAnsi="Calibri" w:cs="Calibri"/>
        </w:rPr>
        <w:t>Use SQL to query databases, perform aggregations, and extract insights.</w:t>
      </w:r>
    </w:p>
    <w:p w14:paraId="1A75BB82" w14:textId="37C5F768" w:rsidR="007C373F" w:rsidRPr="007C373F" w:rsidRDefault="007C373F" w:rsidP="007C373F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7C373F">
        <w:rPr>
          <w:rFonts w:ascii="Calibri" w:hAnsi="Calibri" w:cs="Calibri"/>
        </w:rPr>
        <w:t xml:space="preserve">Example: </w:t>
      </w:r>
      <w:proofErr w:type="spellStart"/>
      <w:r w:rsidRPr="007C373F">
        <w:rPr>
          <w:rFonts w:ascii="Calibri" w:hAnsi="Calibri" w:cs="Calibri"/>
        </w:rPr>
        <w:t>Analyzing</w:t>
      </w:r>
      <w:proofErr w:type="spellEnd"/>
      <w:r w:rsidRPr="007C373F">
        <w:rPr>
          <w:rFonts w:ascii="Calibri" w:hAnsi="Calibri" w:cs="Calibri"/>
        </w:rPr>
        <w:t xml:space="preserve"> customer purchase patterns from a retail database.</w:t>
      </w:r>
    </w:p>
    <w:p w14:paraId="19011372" w14:textId="412EB441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Segoe UI Emoji" w:hAnsi="Segoe UI Emoji" w:cs="Segoe UI Emoji"/>
        </w:rPr>
        <w:t>🐍</w:t>
      </w:r>
      <w:r w:rsidRPr="007C373F">
        <w:rPr>
          <w:rFonts w:ascii="Calibri" w:hAnsi="Calibri" w:cs="Calibri"/>
        </w:rPr>
        <w:t xml:space="preserve"> Python EDA &amp; Statistical Analysis</w:t>
      </w:r>
      <w:r>
        <w:rPr>
          <w:rFonts w:ascii="Calibri" w:hAnsi="Calibri" w:cs="Calibri"/>
        </w:rPr>
        <w:t xml:space="preserve">: </w:t>
      </w:r>
      <w:r w:rsidRPr="007C373F">
        <w:rPr>
          <w:rFonts w:ascii="Calibri" w:hAnsi="Calibri" w:cs="Calibri"/>
        </w:rPr>
        <w:t>Perform Exploratory Data Analysis using Pandas, NumPy, and Seaborn.</w:t>
      </w:r>
    </w:p>
    <w:p w14:paraId="7E3E6514" w14:textId="1E5761BE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Calibri" w:hAnsi="Calibri" w:cs="Calibri"/>
        </w:rPr>
        <w:lastRenderedPageBreak/>
        <w:t xml:space="preserve">Example: </w:t>
      </w:r>
      <w:proofErr w:type="spellStart"/>
      <w:r w:rsidRPr="007C373F">
        <w:rPr>
          <w:rFonts w:ascii="Calibri" w:hAnsi="Calibri" w:cs="Calibri"/>
        </w:rPr>
        <w:t>Analyzing</w:t>
      </w:r>
      <w:proofErr w:type="spellEnd"/>
      <w:r w:rsidRPr="007C373F">
        <w:rPr>
          <w:rFonts w:ascii="Calibri" w:hAnsi="Calibri" w:cs="Calibri"/>
        </w:rPr>
        <w:t xml:space="preserve"> healthcare or financial data for trends and anomalies.</w:t>
      </w:r>
    </w:p>
    <w:p w14:paraId="060274BE" w14:textId="73B4D679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Segoe UI Emoji" w:hAnsi="Segoe UI Emoji" w:cs="Segoe UI Emoji"/>
        </w:rPr>
        <w:t>📈</w:t>
      </w:r>
      <w:r w:rsidRPr="007C373F">
        <w:rPr>
          <w:rFonts w:ascii="Calibri" w:hAnsi="Calibri" w:cs="Calibri"/>
        </w:rPr>
        <w:t xml:space="preserve"> Business Intelligence Dashboards</w:t>
      </w:r>
      <w:r>
        <w:rPr>
          <w:rFonts w:ascii="Calibri" w:hAnsi="Calibri" w:cs="Calibri"/>
        </w:rPr>
        <w:t xml:space="preserve">: </w:t>
      </w:r>
      <w:r w:rsidRPr="007C373F">
        <w:rPr>
          <w:rFonts w:ascii="Calibri" w:hAnsi="Calibri" w:cs="Calibri"/>
        </w:rPr>
        <w:t>Build interactive dashboards with Power BI and Tableau to support business decisions.</w:t>
      </w:r>
    </w:p>
    <w:p w14:paraId="2B3EF861" w14:textId="251F3067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Calibri" w:hAnsi="Calibri" w:cs="Calibri"/>
        </w:rPr>
        <w:t>Example: Sales performance dashboard for a fictional company.</w:t>
      </w:r>
    </w:p>
    <w:p w14:paraId="26E95318" w14:textId="7E782025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Segoe UI Emoji" w:hAnsi="Segoe UI Emoji" w:cs="Segoe UI Emoji"/>
        </w:rPr>
        <w:t>📚</w:t>
      </w:r>
      <w:r w:rsidRPr="007C373F">
        <w:rPr>
          <w:rFonts w:ascii="Calibri" w:hAnsi="Calibri" w:cs="Calibri"/>
        </w:rPr>
        <w:t xml:space="preserve"> Capstone Data Analysis Project</w:t>
      </w:r>
      <w:r>
        <w:rPr>
          <w:rFonts w:ascii="Calibri" w:hAnsi="Calibri" w:cs="Calibri"/>
        </w:rPr>
        <w:t xml:space="preserve">: </w:t>
      </w:r>
      <w:r w:rsidRPr="007C373F">
        <w:rPr>
          <w:rFonts w:ascii="Calibri" w:hAnsi="Calibri" w:cs="Calibri"/>
        </w:rPr>
        <w:t xml:space="preserve">End-to-end analysis project: data sourcing, cleaning, </w:t>
      </w:r>
      <w:proofErr w:type="spellStart"/>
      <w:r w:rsidRPr="007C373F">
        <w:rPr>
          <w:rFonts w:ascii="Calibri" w:hAnsi="Calibri" w:cs="Calibri"/>
        </w:rPr>
        <w:t>modeling</w:t>
      </w:r>
      <w:proofErr w:type="spellEnd"/>
      <w:r w:rsidRPr="007C373F">
        <w:rPr>
          <w:rFonts w:ascii="Calibri" w:hAnsi="Calibri" w:cs="Calibri"/>
        </w:rPr>
        <w:t>, visualization, and reporting.</w:t>
      </w:r>
    </w:p>
    <w:p w14:paraId="1C6CE10A" w14:textId="045AFEA6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Calibri" w:hAnsi="Calibri" w:cs="Calibri"/>
        </w:rPr>
        <w:t xml:space="preserve">Example: </w:t>
      </w:r>
      <w:proofErr w:type="spellStart"/>
      <w:r w:rsidRPr="007C373F">
        <w:rPr>
          <w:rFonts w:ascii="Calibri" w:hAnsi="Calibri" w:cs="Calibri"/>
        </w:rPr>
        <w:t>Analyzing</w:t>
      </w:r>
      <w:proofErr w:type="spellEnd"/>
      <w:r w:rsidRPr="007C373F">
        <w:rPr>
          <w:rFonts w:ascii="Calibri" w:hAnsi="Calibri" w:cs="Calibri"/>
        </w:rPr>
        <w:t xml:space="preserve"> public datasets (e.g., COVID-19, stock market, or traffic data) for actionable insights.</w:t>
      </w:r>
    </w:p>
    <w:p w14:paraId="24DE7206" w14:textId="21E3D307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Segoe UI Emoji" w:hAnsi="Segoe UI Emoji" w:cs="Segoe UI Emoji"/>
        </w:rPr>
        <w:t>📝</w:t>
      </w:r>
      <w:r w:rsidRPr="007C373F">
        <w:rPr>
          <w:rFonts w:ascii="Calibri" w:hAnsi="Calibri" w:cs="Calibri"/>
        </w:rPr>
        <w:t xml:space="preserve"> Thesis Project</w:t>
      </w:r>
      <w:r>
        <w:rPr>
          <w:rFonts w:ascii="Calibri" w:hAnsi="Calibri" w:cs="Calibri"/>
        </w:rPr>
        <w:t xml:space="preserve">: </w:t>
      </w:r>
      <w:r w:rsidRPr="007C373F">
        <w:rPr>
          <w:rFonts w:ascii="Calibri" w:hAnsi="Calibri" w:cs="Calibri"/>
        </w:rPr>
        <w:t>In-depth academic research involving methodology design, statistical analysis, and formal thesis writing.</w:t>
      </w:r>
    </w:p>
    <w:p w14:paraId="2FC62862" w14:textId="1F99FCD0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Calibri" w:hAnsi="Calibri" w:cs="Calibri"/>
        </w:rPr>
        <w:t xml:space="preserve">Example: Studying the impact of marketing campaigns on customer </w:t>
      </w:r>
      <w:proofErr w:type="spellStart"/>
      <w:r w:rsidRPr="007C373F">
        <w:rPr>
          <w:rFonts w:ascii="Calibri" w:hAnsi="Calibri" w:cs="Calibri"/>
        </w:rPr>
        <w:t>behavior</w:t>
      </w:r>
      <w:proofErr w:type="spellEnd"/>
      <w:r w:rsidRPr="007C373F">
        <w:rPr>
          <w:rFonts w:ascii="Calibri" w:hAnsi="Calibri" w:cs="Calibri"/>
        </w:rPr>
        <w:t xml:space="preserve"> using real or simulated data.</w:t>
      </w:r>
    </w:p>
    <w:p w14:paraId="1C9F89DD" w14:textId="46FD8019" w:rsidR="007C373F" w:rsidRP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Segoe UI Emoji" w:hAnsi="Segoe UI Emoji" w:cs="Segoe UI Emoji"/>
        </w:rPr>
        <w:t>💼</w:t>
      </w:r>
      <w:r w:rsidRPr="007C373F">
        <w:rPr>
          <w:rFonts w:ascii="Calibri" w:hAnsi="Calibri" w:cs="Calibri"/>
        </w:rPr>
        <w:t xml:space="preserve"> Internship Project</w:t>
      </w:r>
      <w:r>
        <w:rPr>
          <w:rFonts w:ascii="Calibri" w:hAnsi="Calibri" w:cs="Calibri"/>
        </w:rPr>
        <w:t xml:space="preserve">: </w:t>
      </w:r>
      <w:r w:rsidRPr="007C373F">
        <w:rPr>
          <w:rFonts w:ascii="Calibri" w:hAnsi="Calibri" w:cs="Calibri"/>
        </w:rPr>
        <w:t>Real-world project during the internship phase in collaboration with an industry partner.</w:t>
      </w:r>
    </w:p>
    <w:p w14:paraId="5260951C" w14:textId="2F78A2E7" w:rsidR="007C373F" w:rsidRDefault="007C373F" w:rsidP="007C373F">
      <w:pPr>
        <w:contextualSpacing/>
        <w:rPr>
          <w:rFonts w:ascii="Calibri" w:hAnsi="Calibri" w:cs="Calibri"/>
        </w:rPr>
      </w:pPr>
      <w:r w:rsidRPr="007C373F">
        <w:rPr>
          <w:rFonts w:ascii="Calibri" w:hAnsi="Calibri" w:cs="Calibri"/>
        </w:rPr>
        <w:t>Example: Automating reporting processes or customer segmentation for a business.</w:t>
      </w:r>
    </w:p>
    <w:p w14:paraId="3ACF4FA0" w14:textId="1079527B" w:rsidR="003A4313" w:rsidRDefault="003A4313" w:rsidP="008B0873">
      <w:pPr>
        <w:contextualSpacing/>
      </w:pPr>
    </w:p>
    <w:p w14:paraId="195DF142" w14:textId="4361718A" w:rsidR="00636303" w:rsidRDefault="00636303" w:rsidP="008B0873">
      <w:pPr>
        <w:contextualSpacing/>
      </w:pPr>
      <w:r>
        <w:t xml:space="preserve">Types of Projects </w:t>
      </w:r>
      <w:r w:rsidR="00F44A22">
        <w:t>(Please refer to page below and go to projects section for understanding)</w:t>
      </w:r>
    </w:p>
    <w:p w14:paraId="55F31D68" w14:textId="72DB9D06" w:rsidR="00636303" w:rsidRDefault="00636303" w:rsidP="008B0873">
      <w:pPr>
        <w:contextualSpacing/>
      </w:pPr>
      <w:r>
        <w:t xml:space="preserve">Reference </w:t>
      </w:r>
      <w:hyperlink r:id="rId5" w:history="1">
        <w:r w:rsidRPr="00812984">
          <w:rPr>
            <w:rStyle w:val="Hyperlink"/>
          </w:rPr>
          <w:t>https://www.careerera.com/data-science/master-of-science-in-data-science-by-birchwood-university</w:t>
        </w:r>
      </w:hyperlink>
    </w:p>
    <w:p w14:paraId="50CA3CDE" w14:textId="2A9259C6" w:rsidR="00636303" w:rsidRDefault="00636303" w:rsidP="008B0873">
      <w:pPr>
        <w:contextualSpacing/>
      </w:pPr>
    </w:p>
    <w:p w14:paraId="4B8AB95A" w14:textId="5E98C323" w:rsidR="00636303" w:rsidRDefault="00636303" w:rsidP="008B0873">
      <w:pPr>
        <w:contextualSpacing/>
      </w:pPr>
      <w:r>
        <w:t xml:space="preserve">Who should do this course </w:t>
      </w:r>
    </w:p>
    <w:p w14:paraId="25830642" w14:textId="5E3FC6CF" w:rsidR="00636303" w:rsidRDefault="00636303" w:rsidP="008B0873">
      <w:pPr>
        <w:contextualSpacing/>
      </w:pPr>
      <w:r w:rsidRPr="00636303">
        <w:t>https://www.careerera.com/data-science/master-of-science-in-data-science-by-birchwood-university</w:t>
      </w:r>
    </w:p>
    <w:p w14:paraId="7307B017" w14:textId="77777777" w:rsidR="00636303" w:rsidRDefault="00636303" w:rsidP="008B0873">
      <w:pPr>
        <w:contextualSpacing/>
      </w:pPr>
    </w:p>
    <w:p w14:paraId="163DDE7F" w14:textId="4ADF90A1" w:rsidR="003A4313" w:rsidRPr="007C373F" w:rsidRDefault="007C373F" w:rsidP="008B0873">
      <w:pPr>
        <w:contextualSpacing/>
        <w:rPr>
          <w:b/>
          <w:bCs/>
        </w:rPr>
      </w:pPr>
      <w:r w:rsidRPr="007C373F">
        <w:rPr>
          <w:b/>
          <w:bCs/>
        </w:rPr>
        <w:t>Course Curriculum</w:t>
      </w:r>
      <w:r w:rsidR="003A4313" w:rsidRPr="007C373F">
        <w:rPr>
          <w:b/>
          <w:bCs/>
        </w:rPr>
        <w:t>:</w:t>
      </w:r>
    </w:p>
    <w:p w14:paraId="4F6BD37D" w14:textId="77777777" w:rsidR="003A4313" w:rsidRPr="003A4313" w:rsidRDefault="003A4313" w:rsidP="008B0873">
      <w:pPr>
        <w:contextualSpacing/>
        <w:rPr>
          <w:b/>
          <w:bCs/>
        </w:rPr>
      </w:pPr>
      <w:r w:rsidRPr="003A4313">
        <w:rPr>
          <w:b/>
          <w:bCs/>
        </w:rPr>
        <w:t>Semester 1 Syllabus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5904"/>
      </w:tblGrid>
      <w:tr w:rsidR="00FB0D1D" w:rsidRPr="003A4313" w14:paraId="706E9DC0" w14:textId="77777777" w:rsidTr="00FB0D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9D3248" w14:textId="77777777" w:rsidR="00FB0D1D" w:rsidRPr="003A4313" w:rsidRDefault="00FB0D1D" w:rsidP="00FB0D1D">
            <w:pPr>
              <w:contextualSpacing/>
              <w:rPr>
                <w:b/>
                <w:bCs/>
              </w:rPr>
            </w:pPr>
            <w:r w:rsidRPr="003A4313">
              <w:rPr>
                <w:b/>
                <w:bCs/>
              </w:rPr>
              <w:t>Course</w:t>
            </w:r>
          </w:p>
        </w:tc>
        <w:tc>
          <w:tcPr>
            <w:tcW w:w="0" w:type="auto"/>
            <w:vAlign w:val="center"/>
            <w:hideMark/>
          </w:tcPr>
          <w:p w14:paraId="079EE620" w14:textId="77777777" w:rsidR="00FB0D1D" w:rsidRPr="003A4313" w:rsidRDefault="00FB0D1D" w:rsidP="00FB0D1D">
            <w:pPr>
              <w:contextualSpacing/>
              <w:rPr>
                <w:b/>
                <w:bCs/>
              </w:rPr>
            </w:pPr>
            <w:r w:rsidRPr="003A4313">
              <w:rPr>
                <w:b/>
                <w:bCs/>
              </w:rPr>
              <w:t>Topics Covered</w:t>
            </w:r>
          </w:p>
        </w:tc>
      </w:tr>
      <w:tr w:rsidR="00FB0D1D" w:rsidRPr="003A4313" w14:paraId="31F5B4AE" w14:textId="77777777" w:rsidTr="00FB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6C4C3" w14:textId="77777777" w:rsidR="00FB0D1D" w:rsidRPr="003A4313" w:rsidRDefault="00FB0D1D" w:rsidP="00FB0D1D">
            <w:pPr>
              <w:contextualSpacing/>
            </w:pPr>
            <w:r w:rsidRPr="003A4313">
              <w:rPr>
                <w:b/>
                <w:bCs/>
              </w:rPr>
              <w:t>Advanced Excel for Data Analysis</w:t>
            </w:r>
          </w:p>
        </w:tc>
        <w:tc>
          <w:tcPr>
            <w:tcW w:w="0" w:type="auto"/>
            <w:vAlign w:val="center"/>
            <w:hideMark/>
          </w:tcPr>
          <w:p w14:paraId="3ED749FA" w14:textId="77777777" w:rsidR="00FB0D1D" w:rsidRPr="003A4313" w:rsidRDefault="00FB0D1D" w:rsidP="00FB0D1D">
            <w:pPr>
              <w:contextualSpacing/>
            </w:pPr>
            <w:r w:rsidRPr="003A4313">
              <w:t>- Data cleaning and preparation</w:t>
            </w:r>
            <w:r w:rsidRPr="003A4313">
              <w:br/>
              <w:t>- Functions: VLOOKUP, HLOOKUP, INDEX-MATCH, IF, nested formulas</w:t>
            </w:r>
            <w:r w:rsidRPr="003A4313">
              <w:br/>
              <w:t xml:space="preserve">- PivotTables and </w:t>
            </w:r>
            <w:proofErr w:type="spellStart"/>
            <w:r w:rsidRPr="003A4313">
              <w:t>PivotCharts</w:t>
            </w:r>
            <w:proofErr w:type="spellEnd"/>
            <w:r w:rsidRPr="003A4313">
              <w:br/>
              <w:t>- Data validation and conditional formatting</w:t>
            </w:r>
            <w:r w:rsidRPr="003A4313">
              <w:br/>
              <w:t>- Power Query and Power Pivot</w:t>
            </w:r>
            <w:r w:rsidRPr="003A4313">
              <w:br/>
              <w:t>- What-If Analysis, Goal Seek, Solver</w:t>
            </w:r>
            <w:r w:rsidRPr="003A4313">
              <w:br/>
              <w:t>- Dashboard creation using Excel</w:t>
            </w:r>
          </w:p>
        </w:tc>
      </w:tr>
      <w:tr w:rsidR="00FB0D1D" w:rsidRPr="003A4313" w14:paraId="403D5609" w14:textId="77777777" w:rsidTr="00FB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155EC" w14:textId="77777777" w:rsidR="00FB0D1D" w:rsidRPr="003A4313" w:rsidRDefault="00FB0D1D" w:rsidP="00FB0D1D">
            <w:pPr>
              <w:contextualSpacing/>
            </w:pPr>
            <w:r w:rsidRPr="003A4313">
              <w:rPr>
                <w:b/>
                <w:bCs/>
              </w:rPr>
              <w:t>SQL for Data Analysis</w:t>
            </w:r>
          </w:p>
        </w:tc>
        <w:tc>
          <w:tcPr>
            <w:tcW w:w="0" w:type="auto"/>
            <w:vAlign w:val="center"/>
            <w:hideMark/>
          </w:tcPr>
          <w:p w14:paraId="2BEA08FD" w14:textId="77777777" w:rsidR="00FB0D1D" w:rsidRPr="003A4313" w:rsidRDefault="00FB0D1D" w:rsidP="00FB0D1D">
            <w:pPr>
              <w:contextualSpacing/>
            </w:pPr>
            <w:r w:rsidRPr="003A4313">
              <w:t>- Introduction to RDBMS and SQL</w:t>
            </w:r>
            <w:r w:rsidRPr="003A4313">
              <w:br/>
              <w:t>- Data types and constraints</w:t>
            </w:r>
            <w:r w:rsidRPr="003A4313">
              <w:br/>
              <w:t>- SELECT, WHERE, GROUP BY, HAVING</w:t>
            </w:r>
            <w:r w:rsidRPr="003A4313">
              <w:br/>
              <w:t>- JOINs (INNER, LEFT, RIGHT, FULL)</w:t>
            </w:r>
            <w:r w:rsidRPr="003A4313">
              <w:br/>
            </w:r>
            <w:r w:rsidRPr="003A4313">
              <w:lastRenderedPageBreak/>
              <w:t>- Subqueries and Common Table Expressions (CTEs)</w:t>
            </w:r>
            <w:r w:rsidRPr="003A4313">
              <w:br/>
              <w:t>- Window functions (RANK, ROW_NUMBER, etc.)</w:t>
            </w:r>
            <w:r w:rsidRPr="003A4313">
              <w:br/>
              <w:t>- Data manipulation: INSERT, UPDATE, DELETE</w:t>
            </w:r>
            <w:r w:rsidRPr="003A4313">
              <w:br/>
              <w:t>- Basic performance optimization techniques</w:t>
            </w:r>
          </w:p>
        </w:tc>
      </w:tr>
      <w:tr w:rsidR="00FB0D1D" w:rsidRPr="003A4313" w14:paraId="1129BEA1" w14:textId="77777777" w:rsidTr="00FB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A644D" w14:textId="77777777" w:rsidR="00FB0D1D" w:rsidRPr="003A4313" w:rsidRDefault="00FB0D1D" w:rsidP="00FB0D1D">
            <w:pPr>
              <w:contextualSpacing/>
            </w:pPr>
            <w:r w:rsidRPr="003A4313">
              <w:rPr>
                <w:b/>
                <w:bCs/>
              </w:rPr>
              <w:lastRenderedPageBreak/>
              <w:t>Python for Data Analysis</w:t>
            </w:r>
          </w:p>
        </w:tc>
        <w:tc>
          <w:tcPr>
            <w:tcW w:w="0" w:type="auto"/>
            <w:vAlign w:val="center"/>
            <w:hideMark/>
          </w:tcPr>
          <w:p w14:paraId="6B8686F5" w14:textId="1B260172" w:rsidR="00FB0D1D" w:rsidRPr="003A4313" w:rsidRDefault="00FB0D1D" w:rsidP="00FB0D1D">
            <w:pPr>
              <w:contextualSpacing/>
            </w:pPr>
            <w:r w:rsidRPr="003A4313">
              <w:t>- Python basics: variables, data types, loops, functions</w:t>
            </w:r>
            <w:r w:rsidRPr="003A4313">
              <w:br/>
              <w:t>- Data analysis libraries: NumPy, Pandas</w:t>
            </w:r>
            <w:r w:rsidRPr="003A4313">
              <w:br/>
              <w:t>- Data visualization: Matplotlib, Seaborn</w:t>
            </w:r>
            <w:r w:rsidRPr="003A4313">
              <w:br/>
              <w:t>- Data wrangling and cleaning</w:t>
            </w:r>
            <w:r w:rsidRPr="003A4313">
              <w:br/>
              <w:t>- Handling missing data</w:t>
            </w:r>
            <w:r w:rsidRPr="003A4313">
              <w:br/>
              <w:t xml:space="preserve">- Exploratory Data Analysis (EDA) </w:t>
            </w:r>
            <w:r w:rsidRPr="003A4313">
              <w:br/>
              <w:t>- Intro to statistical analysis in Python</w:t>
            </w:r>
          </w:p>
        </w:tc>
      </w:tr>
      <w:tr w:rsidR="00FB0D1D" w:rsidRPr="003A4313" w14:paraId="74CC4596" w14:textId="77777777" w:rsidTr="00FB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2CE34" w14:textId="77777777" w:rsidR="00FB0D1D" w:rsidRPr="003A4313" w:rsidRDefault="00FB0D1D" w:rsidP="00FB0D1D">
            <w:pPr>
              <w:contextualSpacing/>
            </w:pPr>
            <w:r w:rsidRPr="003A4313">
              <w:rPr>
                <w:b/>
                <w:bCs/>
              </w:rPr>
              <w:t>Power BI for Data Analysis</w:t>
            </w:r>
          </w:p>
        </w:tc>
        <w:tc>
          <w:tcPr>
            <w:tcW w:w="0" w:type="auto"/>
            <w:vAlign w:val="center"/>
            <w:hideMark/>
          </w:tcPr>
          <w:p w14:paraId="7A2D5EB4" w14:textId="77777777" w:rsidR="00FB0D1D" w:rsidRPr="003A4313" w:rsidRDefault="00FB0D1D" w:rsidP="00FB0D1D">
            <w:pPr>
              <w:contextualSpacing/>
            </w:pPr>
            <w:r w:rsidRPr="003A4313">
              <w:t>- Power BI interface and data loading</w:t>
            </w:r>
            <w:r w:rsidRPr="003A4313">
              <w:br/>
              <w:t>- Data transformation with Power Query</w:t>
            </w:r>
            <w:r w:rsidRPr="003A4313">
              <w:br/>
              <w:t xml:space="preserve">- Data </w:t>
            </w:r>
            <w:proofErr w:type="spellStart"/>
            <w:r w:rsidRPr="003A4313">
              <w:t>modeling</w:t>
            </w:r>
            <w:proofErr w:type="spellEnd"/>
            <w:r w:rsidRPr="003A4313">
              <w:t xml:space="preserve"> and relationships</w:t>
            </w:r>
            <w:r w:rsidRPr="003A4313">
              <w:br/>
              <w:t>- DAX basics and calculated columns/measures</w:t>
            </w:r>
            <w:r w:rsidRPr="003A4313">
              <w:br/>
              <w:t>- Creating interactive dashboards</w:t>
            </w:r>
            <w:r w:rsidRPr="003A4313">
              <w:br/>
              <w:t>- Publishing and sharing reports</w:t>
            </w:r>
            <w:r w:rsidRPr="003A4313">
              <w:br/>
              <w:t>- Power BI Service and Power BI Gateway</w:t>
            </w:r>
          </w:p>
        </w:tc>
      </w:tr>
      <w:tr w:rsidR="00FB0D1D" w:rsidRPr="003A4313" w14:paraId="615F0E85" w14:textId="77777777" w:rsidTr="00FB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68D6B" w14:textId="77777777" w:rsidR="00FB0D1D" w:rsidRPr="003A4313" w:rsidRDefault="00FB0D1D" w:rsidP="00FB0D1D">
            <w:pPr>
              <w:contextualSpacing/>
            </w:pPr>
            <w:r w:rsidRPr="003A4313">
              <w:rPr>
                <w:b/>
                <w:bCs/>
              </w:rPr>
              <w:t>Tableau for Data Visualization</w:t>
            </w:r>
          </w:p>
        </w:tc>
        <w:tc>
          <w:tcPr>
            <w:tcW w:w="0" w:type="auto"/>
            <w:vAlign w:val="center"/>
            <w:hideMark/>
          </w:tcPr>
          <w:p w14:paraId="39BC1A83" w14:textId="77777777" w:rsidR="00FB0D1D" w:rsidRPr="003A4313" w:rsidRDefault="00FB0D1D" w:rsidP="00FB0D1D">
            <w:pPr>
              <w:contextualSpacing/>
            </w:pPr>
            <w:r w:rsidRPr="003A4313">
              <w:t>- Tableau interface and data connection</w:t>
            </w:r>
            <w:r w:rsidRPr="003A4313">
              <w:br/>
              <w:t>- Data preparation and blending</w:t>
            </w:r>
            <w:r w:rsidRPr="003A4313">
              <w:br/>
              <w:t>- Charts: bar, line, area, scatter, maps</w:t>
            </w:r>
            <w:r w:rsidRPr="003A4313">
              <w:br/>
              <w:t>- Filters, parameters, calculated fields</w:t>
            </w:r>
            <w:r w:rsidRPr="003A4313">
              <w:br/>
              <w:t>- Dashboards and storytelling</w:t>
            </w:r>
            <w:r w:rsidRPr="003A4313">
              <w:br/>
              <w:t>- Level of detail (LOD) expressions</w:t>
            </w:r>
            <w:r w:rsidRPr="003A4313">
              <w:br/>
              <w:t>- Publishing to Tableau Server/Public</w:t>
            </w:r>
          </w:p>
        </w:tc>
      </w:tr>
    </w:tbl>
    <w:p w14:paraId="43E6C1CA" w14:textId="40C9DB30" w:rsidR="003A4313" w:rsidRDefault="00FB0D1D" w:rsidP="008B0873">
      <w:pPr>
        <w:contextualSpacing/>
      </w:pPr>
      <w:r>
        <w:br w:type="textWrapping" w:clear="all"/>
      </w:r>
    </w:p>
    <w:p w14:paraId="72F49B35" w14:textId="77777777" w:rsidR="003A4313" w:rsidRPr="003A4313" w:rsidRDefault="003A4313" w:rsidP="008B0873">
      <w:pPr>
        <w:contextualSpacing/>
        <w:rPr>
          <w:b/>
          <w:bCs/>
        </w:rPr>
      </w:pPr>
      <w:r w:rsidRPr="003A4313">
        <w:rPr>
          <w:b/>
          <w:bCs/>
        </w:rPr>
        <w:t>Summary: Semester 2 Overview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6930"/>
      </w:tblGrid>
      <w:tr w:rsidR="00FB0D1D" w:rsidRPr="003A4313" w14:paraId="5D47515C" w14:textId="77777777" w:rsidTr="003A431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F33538" w14:textId="77777777" w:rsidR="00FB0D1D" w:rsidRPr="003A4313" w:rsidRDefault="00FB0D1D" w:rsidP="008B0873">
            <w:pPr>
              <w:contextualSpacing/>
              <w:rPr>
                <w:b/>
                <w:bCs/>
              </w:rPr>
            </w:pPr>
            <w:r w:rsidRPr="003A4313">
              <w:rPr>
                <w:b/>
                <w:bCs/>
              </w:rPr>
              <w:t>Course/Activity</w:t>
            </w:r>
          </w:p>
        </w:tc>
        <w:tc>
          <w:tcPr>
            <w:tcW w:w="0" w:type="auto"/>
            <w:vAlign w:val="center"/>
            <w:hideMark/>
          </w:tcPr>
          <w:p w14:paraId="094D6DA7" w14:textId="77777777" w:rsidR="00FB0D1D" w:rsidRPr="003A4313" w:rsidRDefault="00FB0D1D" w:rsidP="008B0873">
            <w:pPr>
              <w:contextualSpacing/>
              <w:rPr>
                <w:b/>
                <w:bCs/>
              </w:rPr>
            </w:pPr>
            <w:r w:rsidRPr="003A4313">
              <w:rPr>
                <w:b/>
                <w:bCs/>
              </w:rPr>
              <w:t>Topics Covered</w:t>
            </w:r>
          </w:p>
        </w:tc>
      </w:tr>
      <w:tr w:rsidR="00FB0D1D" w:rsidRPr="003A4313" w14:paraId="157A4FE6" w14:textId="77777777" w:rsidTr="003A43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92026" w14:textId="77777777" w:rsidR="00FB0D1D" w:rsidRPr="003A4313" w:rsidRDefault="00FB0D1D" w:rsidP="008B0873">
            <w:pPr>
              <w:contextualSpacing/>
            </w:pPr>
            <w:r w:rsidRPr="003A4313">
              <w:rPr>
                <w:b/>
                <w:bCs/>
              </w:rPr>
              <w:t>Research Work</w:t>
            </w:r>
          </w:p>
        </w:tc>
        <w:tc>
          <w:tcPr>
            <w:tcW w:w="0" w:type="auto"/>
            <w:vAlign w:val="center"/>
            <w:hideMark/>
          </w:tcPr>
          <w:p w14:paraId="3D231098" w14:textId="77777777" w:rsidR="00FB0D1D" w:rsidRPr="003A4313" w:rsidRDefault="00FB0D1D" w:rsidP="008B0873">
            <w:pPr>
              <w:contextualSpacing/>
            </w:pPr>
            <w:r w:rsidRPr="003A4313">
              <w:t>Research methodology, data collection, statistical tools, writing &amp; reporting, academic presentation skills</w:t>
            </w:r>
          </w:p>
        </w:tc>
      </w:tr>
      <w:tr w:rsidR="00FB0D1D" w:rsidRPr="003A4313" w14:paraId="502E6399" w14:textId="77777777" w:rsidTr="003A43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7E4A1" w14:textId="77777777" w:rsidR="00FB0D1D" w:rsidRPr="003A4313" w:rsidRDefault="00FB0D1D" w:rsidP="008B0873">
            <w:pPr>
              <w:contextualSpacing/>
            </w:pPr>
            <w:r w:rsidRPr="003A4313">
              <w:rPr>
                <w:b/>
                <w:bCs/>
              </w:rPr>
              <w:t>Data Analysis Project</w:t>
            </w:r>
          </w:p>
        </w:tc>
        <w:tc>
          <w:tcPr>
            <w:tcW w:w="0" w:type="auto"/>
            <w:vAlign w:val="center"/>
            <w:hideMark/>
          </w:tcPr>
          <w:p w14:paraId="16EA9F33" w14:textId="77777777" w:rsidR="00FB0D1D" w:rsidRPr="003A4313" w:rsidRDefault="00FB0D1D" w:rsidP="008B0873">
            <w:pPr>
              <w:contextualSpacing/>
            </w:pPr>
            <w:r w:rsidRPr="003A4313">
              <w:t xml:space="preserve">Project selection, data collection, data analysis &amp; </w:t>
            </w:r>
            <w:proofErr w:type="spellStart"/>
            <w:r w:rsidRPr="003A4313">
              <w:t>modeling</w:t>
            </w:r>
            <w:proofErr w:type="spellEnd"/>
            <w:r w:rsidRPr="003A4313">
              <w:t>, project documentation, final presentation</w:t>
            </w:r>
          </w:p>
        </w:tc>
      </w:tr>
      <w:tr w:rsidR="00FB0D1D" w:rsidRPr="003A4313" w14:paraId="680D4D4B" w14:textId="77777777" w:rsidTr="003A43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FD3B4" w14:textId="77777777" w:rsidR="00FB0D1D" w:rsidRPr="003A4313" w:rsidRDefault="00FB0D1D" w:rsidP="008B0873">
            <w:pPr>
              <w:contextualSpacing/>
            </w:pPr>
            <w:r w:rsidRPr="003A4313">
              <w:rPr>
                <w:b/>
                <w:bCs/>
              </w:rPr>
              <w:t>Thesis</w:t>
            </w:r>
          </w:p>
        </w:tc>
        <w:tc>
          <w:tcPr>
            <w:tcW w:w="0" w:type="auto"/>
            <w:vAlign w:val="center"/>
            <w:hideMark/>
          </w:tcPr>
          <w:p w14:paraId="5A59622D" w14:textId="77777777" w:rsidR="00FB0D1D" w:rsidRPr="003A4313" w:rsidRDefault="00FB0D1D" w:rsidP="008B0873">
            <w:pPr>
              <w:contextualSpacing/>
            </w:pPr>
            <w:r w:rsidRPr="003A4313">
              <w:t xml:space="preserve">Topic selection, literature review, methodology, data analysis, thesis writing, thesis </w:t>
            </w:r>
            <w:proofErr w:type="spellStart"/>
            <w:r w:rsidRPr="003A4313">
              <w:t>defense</w:t>
            </w:r>
            <w:proofErr w:type="spellEnd"/>
          </w:p>
        </w:tc>
      </w:tr>
      <w:tr w:rsidR="00FB0D1D" w:rsidRPr="003A4313" w14:paraId="6181F66D" w14:textId="77777777" w:rsidTr="003A43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B25AA" w14:textId="77777777" w:rsidR="00FB0D1D" w:rsidRPr="003A4313" w:rsidRDefault="00FB0D1D" w:rsidP="008B0873">
            <w:pPr>
              <w:contextualSpacing/>
            </w:pPr>
            <w:r w:rsidRPr="003A4313">
              <w:rPr>
                <w:b/>
                <w:bCs/>
              </w:rPr>
              <w:t>Internship</w:t>
            </w:r>
          </w:p>
        </w:tc>
        <w:tc>
          <w:tcPr>
            <w:tcW w:w="0" w:type="auto"/>
            <w:vAlign w:val="center"/>
            <w:hideMark/>
          </w:tcPr>
          <w:p w14:paraId="00C0C86C" w14:textId="77777777" w:rsidR="00FB0D1D" w:rsidRPr="003A4313" w:rsidRDefault="00FB0D1D" w:rsidP="008B0873">
            <w:pPr>
              <w:contextualSpacing/>
            </w:pPr>
            <w:r w:rsidRPr="003A4313">
              <w:t>Practical industry experience, hands-on data analysis, report writing, industry exposure, internship presentation</w:t>
            </w:r>
          </w:p>
        </w:tc>
      </w:tr>
    </w:tbl>
    <w:p w14:paraId="0E3D309B" w14:textId="77777777" w:rsidR="003A4313" w:rsidRDefault="003A4313" w:rsidP="008B0873">
      <w:pPr>
        <w:contextualSpacing/>
      </w:pPr>
    </w:p>
    <w:sectPr w:rsidR="003A4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753"/>
    <w:multiLevelType w:val="multilevel"/>
    <w:tmpl w:val="3D4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546C"/>
    <w:multiLevelType w:val="multilevel"/>
    <w:tmpl w:val="EF86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67DA2"/>
    <w:multiLevelType w:val="hybridMultilevel"/>
    <w:tmpl w:val="3EEAE968"/>
    <w:lvl w:ilvl="0" w:tplc="FFFFFFFF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C081246"/>
    <w:multiLevelType w:val="multilevel"/>
    <w:tmpl w:val="5C8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353EE"/>
    <w:multiLevelType w:val="multilevel"/>
    <w:tmpl w:val="326C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2367E"/>
    <w:multiLevelType w:val="hybridMultilevel"/>
    <w:tmpl w:val="5866C4DE"/>
    <w:lvl w:ilvl="0" w:tplc="40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42EF5C">
      <w:numFmt w:val="bullet"/>
      <w:lvlText w:val="-"/>
      <w:lvlJc w:val="left"/>
      <w:pPr>
        <w:ind w:left="123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27680C7B"/>
    <w:multiLevelType w:val="hybridMultilevel"/>
    <w:tmpl w:val="1F6842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3D55"/>
    <w:multiLevelType w:val="hybridMultilevel"/>
    <w:tmpl w:val="619622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366C5"/>
    <w:multiLevelType w:val="hybridMultilevel"/>
    <w:tmpl w:val="E4C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E5AD2"/>
    <w:multiLevelType w:val="multilevel"/>
    <w:tmpl w:val="C296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F10AE"/>
    <w:multiLevelType w:val="multilevel"/>
    <w:tmpl w:val="4554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50622"/>
    <w:multiLevelType w:val="multilevel"/>
    <w:tmpl w:val="FD8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45A87"/>
    <w:multiLevelType w:val="hybridMultilevel"/>
    <w:tmpl w:val="59047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2A54"/>
    <w:multiLevelType w:val="hybridMultilevel"/>
    <w:tmpl w:val="0B844C82"/>
    <w:lvl w:ilvl="0" w:tplc="FFFFFFFF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6C681D83"/>
    <w:multiLevelType w:val="hybridMultilevel"/>
    <w:tmpl w:val="FA9CD448"/>
    <w:lvl w:ilvl="0" w:tplc="FFFFFFFF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6D884750"/>
    <w:multiLevelType w:val="hybridMultilevel"/>
    <w:tmpl w:val="2BC226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D7EBE"/>
    <w:multiLevelType w:val="multilevel"/>
    <w:tmpl w:val="3E14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E2CE8"/>
    <w:multiLevelType w:val="multilevel"/>
    <w:tmpl w:val="E6BC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2209A7"/>
    <w:multiLevelType w:val="multilevel"/>
    <w:tmpl w:val="1C56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594081">
    <w:abstractNumId w:val="9"/>
  </w:num>
  <w:num w:numId="2" w16cid:durableId="1366372689">
    <w:abstractNumId w:val="11"/>
  </w:num>
  <w:num w:numId="3" w16cid:durableId="946078738">
    <w:abstractNumId w:val="5"/>
  </w:num>
  <w:num w:numId="4" w16cid:durableId="287975427">
    <w:abstractNumId w:val="14"/>
  </w:num>
  <w:num w:numId="5" w16cid:durableId="1376391181">
    <w:abstractNumId w:val="12"/>
  </w:num>
  <w:num w:numId="6" w16cid:durableId="25713806">
    <w:abstractNumId w:val="6"/>
  </w:num>
  <w:num w:numId="7" w16cid:durableId="395780891">
    <w:abstractNumId w:val="13"/>
  </w:num>
  <w:num w:numId="8" w16cid:durableId="1874028334">
    <w:abstractNumId w:val="7"/>
  </w:num>
  <w:num w:numId="9" w16cid:durableId="884757231">
    <w:abstractNumId w:val="2"/>
  </w:num>
  <w:num w:numId="10" w16cid:durableId="1446970763">
    <w:abstractNumId w:val="17"/>
  </w:num>
  <w:num w:numId="11" w16cid:durableId="145167544">
    <w:abstractNumId w:val="16"/>
  </w:num>
  <w:num w:numId="12" w16cid:durableId="730347972">
    <w:abstractNumId w:val="18"/>
  </w:num>
  <w:num w:numId="13" w16cid:durableId="1496604158">
    <w:abstractNumId w:val="0"/>
  </w:num>
  <w:num w:numId="14" w16cid:durableId="329410271">
    <w:abstractNumId w:val="1"/>
  </w:num>
  <w:num w:numId="15" w16cid:durableId="495997180">
    <w:abstractNumId w:val="4"/>
  </w:num>
  <w:num w:numId="16" w16cid:durableId="1312440987">
    <w:abstractNumId w:val="10"/>
  </w:num>
  <w:num w:numId="17" w16cid:durableId="1213421487">
    <w:abstractNumId w:val="3"/>
  </w:num>
  <w:num w:numId="18" w16cid:durableId="1636521858">
    <w:abstractNumId w:val="3"/>
  </w:num>
  <w:num w:numId="19" w16cid:durableId="1371566664">
    <w:abstractNumId w:val="3"/>
  </w:num>
  <w:num w:numId="20" w16cid:durableId="1121266934">
    <w:abstractNumId w:val="8"/>
  </w:num>
  <w:num w:numId="21" w16cid:durableId="15154621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4F"/>
    <w:rsid w:val="0001679A"/>
    <w:rsid w:val="002F784F"/>
    <w:rsid w:val="00367C14"/>
    <w:rsid w:val="003A4313"/>
    <w:rsid w:val="00636303"/>
    <w:rsid w:val="00643381"/>
    <w:rsid w:val="007C373F"/>
    <w:rsid w:val="008B0873"/>
    <w:rsid w:val="008F2D65"/>
    <w:rsid w:val="00B361F7"/>
    <w:rsid w:val="00D6103E"/>
    <w:rsid w:val="00F44A22"/>
    <w:rsid w:val="00F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A208"/>
  <w15:chartTrackingRefBased/>
  <w15:docId w15:val="{319B7769-9342-445B-B231-B61E6AD2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84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B0873"/>
    <w:rPr>
      <w:b/>
      <w:bCs/>
    </w:rPr>
  </w:style>
  <w:style w:type="character" w:styleId="Hyperlink">
    <w:name w:val="Hyperlink"/>
    <w:basedOn w:val="DefaultParagraphFont"/>
    <w:uiPriority w:val="99"/>
    <w:unhideWhenUsed/>
    <w:rsid w:val="006363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reerera.com/data-science/master-of-science-in-data-science-by-birchwood-univers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VARTIKA KESARWANI</dc:creator>
  <cp:keywords/>
  <dc:description/>
  <cp:lastModifiedBy>GCV</cp:lastModifiedBy>
  <cp:revision>11</cp:revision>
  <dcterms:created xsi:type="dcterms:W3CDTF">2025-05-13T11:30:00Z</dcterms:created>
  <dcterms:modified xsi:type="dcterms:W3CDTF">2025-06-06T08:59:00Z</dcterms:modified>
</cp:coreProperties>
</file>